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5C9C" w14:textId="108325BF" w:rsidR="007F57B4" w:rsidRDefault="00237BB9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36576" distB="36576" distL="36576" distR="36576" simplePos="0" relativeHeight="251670528" behindDoc="0" locked="0" layoutInCell="1" allowOverlap="1" wp14:anchorId="23754F69" wp14:editId="44A112F1">
            <wp:simplePos x="0" y="0"/>
            <wp:positionH relativeFrom="margin">
              <wp:align>right</wp:align>
            </wp:positionH>
            <wp:positionV relativeFrom="paragraph">
              <wp:posOffset>2484120</wp:posOffset>
            </wp:positionV>
            <wp:extent cx="1256359" cy="800135"/>
            <wp:effectExtent l="0" t="0" r="1270" b="0"/>
            <wp:wrapNone/>
            <wp:docPr id="3" name="Picture 2" descr="A bee with a green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ee with a green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8" t="20477" r="14684" b="2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59" cy="8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3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994C02" wp14:editId="4239945F">
                <wp:simplePos x="0" y="0"/>
                <wp:positionH relativeFrom="margin">
                  <wp:posOffset>-95250</wp:posOffset>
                </wp:positionH>
                <wp:positionV relativeFrom="paragraph">
                  <wp:posOffset>2914650</wp:posOffset>
                </wp:positionV>
                <wp:extent cx="3686175" cy="6515100"/>
                <wp:effectExtent l="0" t="0" r="9525" b="0"/>
                <wp:wrapNone/>
                <wp:docPr id="910202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651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07DA2" w14:textId="77777777" w:rsidR="00910719" w:rsidRPr="00314020" w:rsidRDefault="00910719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Learn what’s new and get your </w:t>
                            </w:r>
                          </w:p>
                          <w:p w14:paraId="7C21AE94" w14:textId="7A4D2A7E" w:rsidR="00570C53" w:rsidRPr="00314020" w:rsidRDefault="00910719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benefit questions answered!</w:t>
                            </w:r>
                          </w:p>
                          <w:p w14:paraId="3707F775" w14:textId="77777777" w:rsidR="00022B50" w:rsidRPr="00314020" w:rsidRDefault="00022B50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</w:p>
                          <w:p w14:paraId="5341FC7A" w14:textId="462440FA" w:rsidR="000153B3" w:rsidRPr="000153B3" w:rsidRDefault="000153B3" w:rsidP="000153B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0153B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The Agency will be introducing a </w:t>
                            </w:r>
                            <w:r w:rsidRPr="000153B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new Dental and Vision carrier for the 2026-</w:t>
                            </w:r>
                            <w:r w:rsidR="00237BB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Pr="000153B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27 plan year</w:t>
                            </w:r>
                            <w:r w:rsidRPr="000153B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. As a result, all employees will be required to complete new enrollment applications for Dental and Vision coverage, a new beneficiary designation form for Agency-paid Life Insurance, and applications for any elected voluntary benefits (such as </w:t>
                            </w:r>
                            <w:r w:rsidR="00237BB9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Vol Life, </w:t>
                            </w:r>
                            <w:r w:rsidRPr="000153B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Accident, Critical Illness, etc.)</w:t>
                            </w:r>
                          </w:p>
                          <w:p w14:paraId="257FC265" w14:textId="77777777" w:rsidR="000153B3" w:rsidRPr="000153B3" w:rsidRDefault="000153B3" w:rsidP="000153B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0153B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If you are not making any changes to your medical insurance coverage, no new medical application will be required.</w:t>
                            </w:r>
                          </w:p>
                          <w:p w14:paraId="315160A7" w14:textId="77777777" w:rsidR="000153B3" w:rsidRPr="000153B3" w:rsidRDefault="000153B3" w:rsidP="000153B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0153B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Additional information regarding voluntary benefit coverage will be included in your enrollment packet.</w:t>
                            </w:r>
                          </w:p>
                          <w:p w14:paraId="7DD57692" w14:textId="77777777" w:rsidR="00314020" w:rsidRDefault="00314020" w:rsidP="00314020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0B6DE7" w14:textId="54F2B34D" w:rsidR="00314020" w:rsidRDefault="00314020" w:rsidP="00314020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Note: Enrollment deadline is August 28, 2026,  benefits are effective September 1, 2026.</w:t>
                            </w:r>
                          </w:p>
                          <w:p w14:paraId="68149442" w14:textId="2ABD0AFD" w:rsidR="00D7438D" w:rsidRPr="00314020" w:rsidRDefault="00D7438D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50F616DC" w14:textId="7453F65B" w:rsidR="00817202" w:rsidRDefault="00817202" w:rsidP="00570C53">
                            <w:pPr>
                              <w:spacing w:after="0" w:line="240" w:lineRule="auto"/>
                            </w:pPr>
                            <w:r w:rsidRPr="00817202">
                              <w:rPr>
                                <w:noProof/>
                              </w:rPr>
                              <w:drawing>
                                <wp:inline distT="0" distB="0" distL="0" distR="0" wp14:anchorId="2488A39F" wp14:editId="70F3831A">
                                  <wp:extent cx="1333500" cy="825500"/>
                                  <wp:effectExtent l="0" t="0" r="0" b="0"/>
                                  <wp:docPr id="6780479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97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7202">
                              <w:rPr>
                                <w:noProof/>
                              </w:rPr>
                              <w:drawing>
                                <wp:inline distT="0" distB="0" distL="0" distR="0" wp14:anchorId="541F071B" wp14:editId="6D915C05">
                                  <wp:extent cx="1333500" cy="825500"/>
                                  <wp:effectExtent l="0" t="0" r="0" b="0"/>
                                  <wp:docPr id="56592352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97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96C1D4" w14:textId="5C5ED7C1" w:rsidR="00817202" w:rsidRDefault="00817202" w:rsidP="00570C53">
                            <w:pPr>
                              <w:spacing w:after="0" w:line="240" w:lineRule="auto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544C2894" w14:textId="6E3AE3DE" w:rsidR="00D7438D" w:rsidRPr="00314020" w:rsidRDefault="00D7438D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Mistie Johnson, HR Generalist </w:t>
                            </w:r>
                          </w:p>
                          <w:p w14:paraId="3311335C" w14:textId="77777777" w:rsidR="00D7438D" w:rsidRPr="00314020" w:rsidRDefault="00D7438D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Pr="00314020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Mistie.Johnson@LakeBDD.org</w:t>
                              </w:r>
                            </w:hyperlink>
                          </w:p>
                          <w:p w14:paraId="76825F62" w14:textId="7D4E7553" w:rsidR="00570C53" w:rsidRPr="00314020" w:rsidRDefault="00D7438D" w:rsidP="00570C5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440-350-5062</w:t>
                            </w:r>
                          </w:p>
                          <w:p w14:paraId="62A134FE" w14:textId="77777777" w:rsidR="00570C53" w:rsidRPr="00AF4ED3" w:rsidRDefault="00570C53" w:rsidP="00570C53">
                            <w:pPr>
                              <w:spacing w:after="0" w:line="240" w:lineRule="auto"/>
                              <w:ind w:left="360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72193F1F" w14:textId="77777777" w:rsidR="00AF4ED3" w:rsidRDefault="00AF4ED3" w:rsidP="00AF4ED3">
                            <w:pPr>
                              <w:spacing w:after="0" w:line="240" w:lineRule="auto"/>
                            </w:pPr>
                          </w:p>
                          <w:p w14:paraId="17A55E22" w14:textId="77777777" w:rsidR="00AF4ED3" w:rsidRDefault="00AF4ED3" w:rsidP="00AF4ED3">
                            <w:pPr>
                              <w:spacing w:after="0" w:line="240" w:lineRule="auto"/>
                            </w:pPr>
                          </w:p>
                          <w:p w14:paraId="5FD6AE9B" w14:textId="77777777" w:rsidR="00AF4ED3" w:rsidRPr="008C7611" w:rsidRDefault="00AF4ED3" w:rsidP="00AF4ED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94C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5pt;margin-top:229.5pt;width:290.25pt;height:51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XSYAIAAC4FAAAOAAAAZHJzL2Uyb0RvYy54bWysVE1v2zAMvQ/YfxB0X520SDYEdYqsRYcB&#10;RVusHXpWZKkxJosaxcTOfv0o2U6KbpcOu8i0+Pj1SOr8omuc2BmMNfhSTk8mUhivoar9cym/P15/&#10;+CRFJOUr5cCbUu5NlBfL9+/O27Awp7ABVxkU7MTHRRtKuSEKi6KIemMaFU8gGM9KC9go4l98LipU&#10;LXtvXHE6mcyLFrAKCNrEyLdXvVIus39rjaY7a6Mh4UrJuVE+MZ/rdBbLc7V4RhU2tR7SUP+QRaNq&#10;z0EPrq4UKbHF+g9XTa0RIlg60dAUYG2tTa6Bq5lOXlXzsFHB5FqYnBgONMX/51bf7h7CPQrqPkPH&#10;DUyEtCEuIl+mejqLTfpypoL1TOH+QJvpSGi+PJt/mk8/zqTQrJvPprPpJBNbHM0DRvpioBFJKCVy&#10;XzJdancTiUMydISkaB6ua+dyb5wXLXs9m02ywUHDFs4nrMldHtwcU88S7Z1JGOe/GSvqKleQLvJ8&#10;mUuHYqd4MpTWxlMuPvtldEJZTuIthgP+mNVbjPs6xsjg6WDc1B4wV/8q7erHmLLt8Uzki7qTSN26&#10;G1q6hmrPnUbolyAGfV1zN25UpHuFPPXcXN5kuuPDOmDWYZCk2AD++tt9wvMwslaKlreolPHnVqGR&#10;wn31PKZp5UYBR2E9Cn7bXALTP+U3IugssgGSG0WL0Dzxgq9SFFYprzlWKWkUL6nfZX4gtFmtMogX&#10;Kyi68Q9BJ9epG2m2HrsnhWEYQOLZvYVxv9Ti1Rz22GTpYbUlsHUe0kRoz+JANC9lnt3hAUlb//I/&#10;o47P3PI3AAAA//8DAFBLAwQUAAYACAAAACEAxmaM+eAAAAAMAQAADwAAAGRycy9kb3ducmV2Lnht&#10;bEyPS0/DMBCE70j8B2uRuLVOUF2VEKdCPG482yLBzYlNEmGvI9tJw79nOcFtR/Npdqbczs6yyYTY&#10;e5SQLzNgBhuve2wlHPb3iw2wmBRqZT0aCd8mwrY6PSlVof0RX820Sy2jEIyFktClNBScx6YzTsWl&#10;HwyS9+mDU4lkaLkO6kjhzvKLLFtzp3qkD50azE1nmq/d6CTY9xge6ix9TLftY3p55uPbXf4k5fnZ&#10;fH0FLJk5/cHwW5+qQ0Wdaj+ijsxKWOSCtiQJK3FJBxFiLQSwmtDVhjxelfz/iOoHAAD//wMAUEsB&#10;Ai0AFAAGAAgAAAAhALaDOJL+AAAA4QEAABMAAAAAAAAAAAAAAAAAAAAAAFtDb250ZW50X1R5cGVz&#10;XS54bWxQSwECLQAUAAYACAAAACEAOP0h/9YAAACUAQAACwAAAAAAAAAAAAAAAAAvAQAAX3JlbHMv&#10;LnJlbHNQSwECLQAUAAYACAAAACEA6S8F0mACAAAuBQAADgAAAAAAAAAAAAAAAAAuAgAAZHJzL2Uy&#10;b0RvYy54bWxQSwECLQAUAAYACAAAACEAxmaM+eAAAAAMAQAADwAAAAAAAAAAAAAAAAC6BAAAZHJz&#10;L2Rvd25yZXYueG1sUEsFBgAAAAAEAAQA8wAAAMcFAAAAAA==&#10;" filled="f" stroked="f" strokeweight=".5pt">
                <v:textbox inset="0,0,0,0">
                  <w:txbxContent>
                    <w:p w14:paraId="1E207DA2" w14:textId="77777777" w:rsidR="00910719" w:rsidRPr="00314020" w:rsidRDefault="00910719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314020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Learn what’s new and get your </w:t>
                      </w:r>
                    </w:p>
                    <w:p w14:paraId="7C21AE94" w14:textId="7A4D2A7E" w:rsidR="00570C53" w:rsidRPr="00314020" w:rsidRDefault="00910719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314020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benefit questions answered!</w:t>
                      </w:r>
                    </w:p>
                    <w:p w14:paraId="3707F775" w14:textId="77777777" w:rsidR="00022B50" w:rsidRPr="00314020" w:rsidRDefault="00022B50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</w:p>
                    <w:p w14:paraId="5341FC7A" w14:textId="462440FA" w:rsidR="000153B3" w:rsidRPr="000153B3" w:rsidRDefault="000153B3" w:rsidP="000153B3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0153B3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The Agency will be introducing a </w:t>
                      </w:r>
                      <w:r w:rsidRPr="000153B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new Dental and Vision carrier for the 2026-</w:t>
                      </w:r>
                      <w:r w:rsidR="00237BB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Pr="000153B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27 plan year</w:t>
                      </w:r>
                      <w:r w:rsidRPr="000153B3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. As a result, all employees will be required to complete new enrollment applications for Dental and Vision coverage, a new beneficiary designation form for Agency-paid Life Insurance, and applications for any elected voluntary benefits (such as </w:t>
                      </w:r>
                      <w:r w:rsidR="00237BB9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Vol Life, </w:t>
                      </w:r>
                      <w:r w:rsidRPr="000153B3">
                        <w:rPr>
                          <w:rFonts w:ascii="Calibri" w:hAnsi="Calibri" w:cs="Calibri"/>
                          <w:sz w:val="28"/>
                          <w:szCs w:val="28"/>
                        </w:rPr>
                        <w:t>Accident, Critical Illness, etc.)</w:t>
                      </w:r>
                    </w:p>
                    <w:p w14:paraId="257FC265" w14:textId="77777777" w:rsidR="000153B3" w:rsidRPr="000153B3" w:rsidRDefault="000153B3" w:rsidP="000153B3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0153B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If you are not making any changes to your medical insurance coverage, no new medical application will be required.</w:t>
                      </w:r>
                    </w:p>
                    <w:p w14:paraId="315160A7" w14:textId="77777777" w:rsidR="000153B3" w:rsidRPr="000153B3" w:rsidRDefault="000153B3" w:rsidP="000153B3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0153B3">
                        <w:rPr>
                          <w:rFonts w:ascii="Calibri" w:hAnsi="Calibri" w:cs="Calibri"/>
                          <w:sz w:val="28"/>
                          <w:szCs w:val="28"/>
                        </w:rPr>
                        <w:t>Additional information regarding voluntary benefit coverage will be included in your enrollment packet.</w:t>
                      </w:r>
                    </w:p>
                    <w:p w14:paraId="7DD57692" w14:textId="77777777" w:rsidR="00314020" w:rsidRDefault="00314020" w:rsidP="00314020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0B6DE7" w14:textId="54F2B34D" w:rsidR="00314020" w:rsidRDefault="00314020" w:rsidP="00314020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14020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Note: Enrollment deadline is August 28, 2026,  benefits are effective September 1, 2026.</w:t>
                      </w:r>
                    </w:p>
                    <w:p w14:paraId="68149442" w14:textId="2ABD0AFD" w:rsidR="00D7438D" w:rsidRPr="00314020" w:rsidRDefault="00D7438D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50F616DC" w14:textId="7453F65B" w:rsidR="00817202" w:rsidRDefault="00817202" w:rsidP="00570C53">
                      <w:pPr>
                        <w:spacing w:after="0" w:line="240" w:lineRule="auto"/>
                      </w:pPr>
                      <w:r w:rsidRPr="00817202">
                        <w:rPr>
                          <w:noProof/>
                        </w:rPr>
                        <w:drawing>
                          <wp:inline distT="0" distB="0" distL="0" distR="0" wp14:anchorId="2488A39F" wp14:editId="70F3831A">
                            <wp:extent cx="1333500" cy="825500"/>
                            <wp:effectExtent l="0" t="0" r="0" b="0"/>
                            <wp:docPr id="6780479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977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7202">
                        <w:rPr>
                          <w:noProof/>
                        </w:rPr>
                        <w:drawing>
                          <wp:inline distT="0" distB="0" distL="0" distR="0" wp14:anchorId="541F071B" wp14:editId="6D915C05">
                            <wp:extent cx="1333500" cy="825500"/>
                            <wp:effectExtent l="0" t="0" r="0" b="0"/>
                            <wp:docPr id="56592352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977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96C1D4" w14:textId="5C5ED7C1" w:rsidR="00817202" w:rsidRDefault="00817202" w:rsidP="00570C53">
                      <w:pPr>
                        <w:spacing w:after="0" w:line="240" w:lineRule="auto"/>
                        <w:rPr>
                          <w:noProof/>
                          <w:sz w:val="28"/>
                          <w:szCs w:val="28"/>
                        </w:rPr>
                      </w:pPr>
                    </w:p>
                    <w:p w14:paraId="544C2894" w14:textId="6E3AE3DE" w:rsidR="00D7438D" w:rsidRPr="00314020" w:rsidRDefault="00D7438D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314020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Mistie Johnson, HR Generalist </w:t>
                      </w:r>
                    </w:p>
                    <w:p w14:paraId="3311335C" w14:textId="77777777" w:rsidR="00D7438D" w:rsidRPr="00314020" w:rsidRDefault="00D7438D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hyperlink r:id="rId8" w:history="1">
                        <w:r w:rsidRPr="00314020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  <w:t>Mistie.Johnson@LakeBDD.org</w:t>
                        </w:r>
                      </w:hyperlink>
                    </w:p>
                    <w:p w14:paraId="76825F62" w14:textId="7D4E7553" w:rsidR="00570C53" w:rsidRPr="00314020" w:rsidRDefault="00D7438D" w:rsidP="00570C5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314020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440-350-5062</w:t>
                      </w:r>
                    </w:p>
                    <w:p w14:paraId="62A134FE" w14:textId="77777777" w:rsidR="00570C53" w:rsidRPr="00AF4ED3" w:rsidRDefault="00570C53" w:rsidP="00570C53">
                      <w:pPr>
                        <w:spacing w:after="0" w:line="240" w:lineRule="auto"/>
                        <w:ind w:left="360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72193F1F" w14:textId="77777777" w:rsidR="00AF4ED3" w:rsidRDefault="00AF4ED3" w:rsidP="00AF4ED3">
                      <w:pPr>
                        <w:spacing w:after="0" w:line="240" w:lineRule="auto"/>
                      </w:pPr>
                    </w:p>
                    <w:p w14:paraId="17A55E22" w14:textId="77777777" w:rsidR="00AF4ED3" w:rsidRDefault="00AF4ED3" w:rsidP="00AF4ED3">
                      <w:pPr>
                        <w:spacing w:after="0" w:line="240" w:lineRule="auto"/>
                      </w:pPr>
                    </w:p>
                    <w:p w14:paraId="5FD6AE9B" w14:textId="77777777" w:rsidR="00AF4ED3" w:rsidRPr="008C7611" w:rsidRDefault="00AF4ED3" w:rsidP="00AF4ED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3B3">
        <w:rPr>
          <w:noProof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562F2E6A" wp14:editId="5145C7CD">
                <wp:simplePos x="0" y="0"/>
                <wp:positionH relativeFrom="margin">
                  <wp:align>right</wp:align>
                </wp:positionH>
                <wp:positionV relativeFrom="paragraph">
                  <wp:posOffset>3438525</wp:posOffset>
                </wp:positionV>
                <wp:extent cx="3084195" cy="5699760"/>
                <wp:effectExtent l="0" t="0" r="1905" b="0"/>
                <wp:wrapNone/>
                <wp:docPr id="208835085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195" cy="569976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52C6B" id="Rectangle: Rounded Corners 2" o:spid="_x0000_s1026" style="position:absolute;margin-left:191.65pt;margin-top:270.75pt;width:242.85pt;height:448.8pt;z-index:25165516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OzkwIAAIYFAAAOAAAAZHJzL2Uyb0RvYy54bWysVE1v2zAMvQ/YfxB0X22nSdoEdYq0RYcB&#10;RRu0HXpWZCk2IIuapHzt14+SHCdoix2GXWRKJB/JZ5JX17tWkY2wrgFd0uIsp0RoDlWjVyX9+Xr/&#10;7ZIS55mumAItSroXjl7Pvn652pqpGEANqhKWIIh2060pae29mWaZ47VomTsDIzQqJdiWebzaVVZZ&#10;tkX0VmWDPB9nW7CVscCFc/h6l5R0FvGlFNw/SemEJ6qkmJuPp43nMpzZ7IpNV5aZuuFdGuwfsmhZ&#10;ozFoD3XHPCNr23yAahtuwYH0ZxzaDKRsuIg1YDVF/q6al5oZEWtBcpzpaXL/D5Y/bl7MwiINW+Om&#10;DsVQxU7aNnwxP7KLZO17ssTOE46P5/nlsJiMKOGoG40nk4txpDM7uhvr/HcBLQlCSS2sdfWMvyQy&#10;xTYPzmNctD/YhZAOVFPdN0rFi10tb5UlG4a/b3QzubkbJV9lapZez/NiMg6/EXFcMk/yKY7SAU1D&#10;wE2m4SU7lhwlv1ci2Cn9LCRpKixyEMPFbhR9IoxzoX2RVDWrRMqkGOX5gYHeI+YSAQOyxPg9dgcQ&#10;Ov0jdsqysw+uIjZz75z/LbHk3HvEyKB979w2GuxnAAqr6iIn+wNJiZrA0hKq/cISC2mUnOH3Df7d&#10;B+b8glmcHZwy3Af+CQ+pYFtS6CRKarC/P3sP9tjSqKVki7NYUvdrzaygRP3Q2OyTYjgMwxsvw9HF&#10;AC/2VLM81eh1ewvYLwVuHsOjGOy9OojSQvuGa2MeoqKKaY6xS8q9PVxufdoRuHi4mM+jGQ6sYf5B&#10;vxgewAOroXFfd2/Mmq7FPU7HIxzmlk3fNXmyDZ4a5msPsokTcOS14xuHPTZOt5jCNjm9R6vj+pz9&#10;AQAA//8DAFBLAwQUAAYACAAAACEA3Lm1cOAAAAAJAQAADwAAAGRycy9kb3ducmV2LnhtbEyPQUvE&#10;MBSE74L/ITzBm5tW23WtTZdFEQ+KsqsI3tLm2Rabl5Jku91/7/Okx2GGmW/K9WwHMaEPvSMF6SIB&#10;gdQ401Or4P3t4WIFIkRNRg+OUMERA6yr05NSF8YdaIvTLraCSygUWkEX41hIGZoOrQ4LNyKx9+W8&#10;1ZGlb6Xx+sDldpCXSbKUVvfEC50e8a7D5nu3twra+5fH5yfaHj/rTPtRLl838WNS6vxs3tyCiDjH&#10;vzD84jM6VMxUuz2ZIAYFfCQqyLM0B8F2tsqvQdScy65uUpBVKf8/qH4AAAD//wMAUEsBAi0AFAAG&#10;AAgAAAAhALaDOJL+AAAA4QEAABMAAAAAAAAAAAAAAAAAAAAAAFtDb250ZW50X1R5cGVzXS54bWxQ&#10;SwECLQAUAAYACAAAACEAOP0h/9YAAACUAQAACwAAAAAAAAAAAAAAAAAvAQAAX3JlbHMvLnJlbHNQ&#10;SwECLQAUAAYACAAAACEAfQZTs5MCAACGBQAADgAAAAAAAAAAAAAAAAAuAgAAZHJzL2Uyb0RvYy54&#10;bWxQSwECLQAUAAYACAAAACEA3Lm1cOAAAAAJAQAADwAAAAAAAAAAAAAAAADtBAAAZHJzL2Rvd25y&#10;ZXYueG1sUEsFBgAAAAAEAAQA8wAAAPoFAAAAAA==&#10;" fillcolor="#5b9bd5" stroked="f" strokeweight="1pt">
                <v:fill opacity="19789f"/>
                <v:stroke joinstyle="miter"/>
                <w10:wrap anchorx="margin"/>
              </v:roundrect>
            </w:pict>
          </mc:Fallback>
        </mc:AlternateContent>
      </w:r>
      <w:r w:rsidR="00283EF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8553D5" wp14:editId="0AA82413">
                <wp:simplePos x="0" y="0"/>
                <wp:positionH relativeFrom="margin">
                  <wp:posOffset>3898900</wp:posOffset>
                </wp:positionH>
                <wp:positionV relativeFrom="paragraph">
                  <wp:posOffset>3810000</wp:posOffset>
                </wp:positionV>
                <wp:extent cx="2882900" cy="5695950"/>
                <wp:effectExtent l="0" t="0" r="12700" b="0"/>
                <wp:wrapNone/>
                <wp:docPr id="657493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569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6F962" w14:textId="765E0EC0" w:rsidR="00022B50" w:rsidRPr="00283EF2" w:rsidRDefault="00910719" w:rsidP="00022B50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Drop-in to one of these sessions to ask questions regarding your insurance:</w:t>
                            </w:r>
                          </w:p>
                          <w:p w14:paraId="0F51337D" w14:textId="77777777" w:rsidR="00022B50" w:rsidRPr="00283EF2" w:rsidRDefault="00022B50" w:rsidP="00022B50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D1F649" w14:textId="424294BF" w:rsidR="00570C53" w:rsidRPr="00283EF2" w:rsidRDefault="00570C53" w:rsidP="00022B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Broadmoor School</w:t>
                            </w:r>
                          </w:p>
                          <w:p w14:paraId="53DBA475" w14:textId="069E1907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Monday, 08/24/2026</w:t>
                            </w:r>
                          </w:p>
                          <w:p w14:paraId="52894E98" w14:textId="454DC717" w:rsidR="007D7F68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10:00 AM – 12:00 PM</w:t>
                            </w:r>
                          </w:p>
                          <w:p w14:paraId="6743F4C3" w14:textId="77777777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3D3804D" w14:textId="56154F18" w:rsidR="00570C53" w:rsidRPr="00283EF2" w:rsidRDefault="00570C53" w:rsidP="00022B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Willoughby Works</w:t>
                            </w:r>
                          </w:p>
                          <w:p w14:paraId="712778DB" w14:textId="7A32CF8C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Monday, 08/24/2026</w:t>
                            </w:r>
                          </w:p>
                          <w:p w14:paraId="25ADDE42" w14:textId="20A1903F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2:00 PM – 4:00 PM</w:t>
                            </w:r>
                          </w:p>
                          <w:p w14:paraId="53AB4997" w14:textId="77777777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7D3097B" w14:textId="5FF1E790" w:rsidR="00570C53" w:rsidRPr="00283EF2" w:rsidRDefault="00570C53" w:rsidP="00022B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VGC</w:t>
                            </w:r>
                          </w:p>
                          <w:p w14:paraId="7F7291E5" w14:textId="0A511BEF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Tuesday, 08/25/2026</w:t>
                            </w:r>
                          </w:p>
                          <w:p w14:paraId="5BAF18D1" w14:textId="45704778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10:00 AM – 12:00 PM</w:t>
                            </w:r>
                          </w:p>
                          <w:p w14:paraId="53BB383D" w14:textId="77777777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2F2BCBB" w14:textId="6BC18B17" w:rsidR="00570C53" w:rsidRPr="00283EF2" w:rsidRDefault="00570C53" w:rsidP="00022B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A-Building</w:t>
                            </w:r>
                          </w:p>
                          <w:p w14:paraId="13F05475" w14:textId="20261177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Tuesday, 08/25/2026</w:t>
                            </w:r>
                          </w:p>
                          <w:p w14:paraId="27CFE3E3" w14:textId="20DB3D7A" w:rsidR="00570C53" w:rsidRPr="00283EF2" w:rsidRDefault="00570C53" w:rsidP="00022B5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1:00 PM – 3:00 PM</w:t>
                            </w:r>
                          </w:p>
                          <w:p w14:paraId="0FD8958B" w14:textId="77777777" w:rsidR="00910719" w:rsidRPr="00283EF2" w:rsidRDefault="00910719" w:rsidP="0091071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1561CD54" w14:textId="74BE401A" w:rsidR="00910719" w:rsidRP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10719"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Can’t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make the onsite sessions</w:t>
                            </w:r>
                            <w:r w:rsidR="00910719" w:rsidRPr="00283EF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06FFDB21" w14:textId="77777777" w:rsid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10719"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216-487-2262 to speak with a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A905DAC" w14:textId="70C2EA2E" w:rsid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b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enefits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counselor Monday - Friday </w:t>
                            </w:r>
                          </w:p>
                          <w:p w14:paraId="51D3433A" w14:textId="77777777" w:rsid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8 AM – 5 PM from August 19 – 28. </w:t>
                            </w:r>
                          </w:p>
                          <w:p w14:paraId="1A26539D" w14:textId="77777777" w:rsid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Leave a voicemail to receive a call </w:t>
                            </w:r>
                          </w:p>
                          <w:p w14:paraId="24B78352" w14:textId="1AD8D285" w:rsidR="00283EF2" w:rsidRPr="00283EF2" w:rsidRDefault="00283EF2" w:rsidP="00283EF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83EF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back within 24 hours.</w:t>
                            </w:r>
                          </w:p>
                          <w:p w14:paraId="7387FD49" w14:textId="1315B4F6" w:rsidR="00910719" w:rsidRPr="00314020" w:rsidRDefault="00910719" w:rsidP="0091071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31402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553D5" id="_x0000_s1027" type="#_x0000_t202" style="position:absolute;margin-left:307pt;margin-top:300pt;width:227pt;height:44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37YQIAADUFAAAOAAAAZHJzL2Uyb0RvYy54bWysVN9P2zAQfp+0/8Hy+0jpBIKKFHUgpkkI&#10;0MrEs+vYNJrj887XJt1fv7OTtIzthWkvzsX33a/v7nxx2TVObA3GGnwpj48mUhivoar9cym/Pd58&#10;OJMikvKVcuBNKXcmysv5+3cXbZiZKazBVQYFO/Fx1oZSronCrCiiXptGxSMIxrPSAjaK+BefiwpV&#10;y94bV0wnk9OiBawCgjYx8u11r5Tz7N9ao+ne2mhIuFJybpRPzOcqncX8Qs2eUYV1rYc01D9k0aja&#10;c9C9q2tFSmyw/sNVU2uECJaONDQFWFtrk2vgao4nr6pZrlUwuRYmJ4Y9TfH/udV322V4QEHdJ+i4&#10;gYmQNsRZ5MtUT2exSV/OVLCeKdztaTMdCc2X07Oz6fmEVZp1J6fnJ+cnmdjiYB4w0mcDjUhCKZH7&#10;kulS29tIHJKhIyRF83BTO5d747xoS3n6kV3+pmEL59ONyV0e3BxSzxLtnEkY578aK+oqV5Au8nyZ&#10;K4diq3gylNbGUy4++2V0QllO4i2GA/6Q1VuM+zrGyOBpb9zUHjBX/yrt6vuYsu3xTOSLupNI3arj&#10;wl90dgXVjhuO0O9CDPqm5qbcqkgPCnn4uZG80HTPh3XA5MMgSbEG/Pm3+4TnmWStFC0vUynjj41C&#10;I4X74nla0+aNAo7CahT8prkC7sIxPxVBZ5ENkNwoWoTmifd8kaKwSnnNsUpJo3hF/UrzO6HNYpFB&#10;vF9B0a1fBp1cp6akEXvsnhSGYQ6JR/gOxjVTs1fj2GOTpYfFhsDWeVYTrz2LA9+8m3mEh3ckLf/L&#10;/4w6vHbzXwAAAP//AwBQSwMEFAAGAAgAAAAhANeBFb7fAAAADQEAAA8AAABkcnMvZG93bnJldi54&#10;bWxMj0tPwzAQhO9I/AdrkbhRO6gKbYhTIR43oNCCBDcnNkmEH5G9ScO/Z3uC2zfa0exMuZmdZZOJ&#10;qQ9eQrYQwIxvgu59K+Ft/3CxApZQea1s8EbCj0mwqU5PSlXocPCvZtphyyjEp0JJ6BCHgvPUdMap&#10;tAiD8XT7CtEpJBlbrqM6ULiz/FKInDvVe/rQqcHcdqb53o1Ogv1I8bEW+DndtU/4suXj+332LOX5&#10;2XxzDQzNjH9mONan6lBRpzqMXidmJeTZkrYggRAER4fIV0Q10XJ9JYBXJf+/ovoFAAD//wMAUEsB&#10;Ai0AFAAGAAgAAAAhALaDOJL+AAAA4QEAABMAAAAAAAAAAAAAAAAAAAAAAFtDb250ZW50X1R5cGVz&#10;XS54bWxQSwECLQAUAAYACAAAACEAOP0h/9YAAACUAQAACwAAAAAAAAAAAAAAAAAvAQAAX3JlbHMv&#10;LnJlbHNQSwECLQAUAAYACAAAACEAhDkd+2ECAAA1BQAADgAAAAAAAAAAAAAAAAAuAgAAZHJzL2Uy&#10;b0RvYy54bWxQSwECLQAUAAYACAAAACEA14EVvt8AAAANAQAADwAAAAAAAAAAAAAAAAC7BAAAZHJz&#10;L2Rvd25yZXYueG1sUEsFBgAAAAAEAAQA8wAAAMcFAAAAAA==&#10;" filled="f" stroked="f" strokeweight=".5pt">
                <v:textbox inset="0,0,0,0">
                  <w:txbxContent>
                    <w:p w14:paraId="1E06F962" w14:textId="765E0EC0" w:rsidR="00022B50" w:rsidRPr="00283EF2" w:rsidRDefault="00910719" w:rsidP="00022B50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Drop-in to one of these sessions to ask questions regarding your insurance:</w:t>
                      </w:r>
                    </w:p>
                    <w:p w14:paraId="0F51337D" w14:textId="77777777" w:rsidR="00022B50" w:rsidRPr="00283EF2" w:rsidRDefault="00022B50" w:rsidP="00022B50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D1F649" w14:textId="424294BF" w:rsidR="00570C53" w:rsidRPr="00283EF2" w:rsidRDefault="00570C53" w:rsidP="00022B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Broadmoor School</w:t>
                      </w:r>
                    </w:p>
                    <w:p w14:paraId="53DBA475" w14:textId="069E1907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Monday, 08/24/2026</w:t>
                      </w:r>
                    </w:p>
                    <w:p w14:paraId="52894E98" w14:textId="454DC717" w:rsidR="007D7F68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10:00 AM – 12:00 PM</w:t>
                      </w:r>
                    </w:p>
                    <w:p w14:paraId="6743F4C3" w14:textId="77777777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3D3804D" w14:textId="56154F18" w:rsidR="00570C53" w:rsidRPr="00283EF2" w:rsidRDefault="00570C53" w:rsidP="00022B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Willoughby Works</w:t>
                      </w:r>
                    </w:p>
                    <w:p w14:paraId="712778DB" w14:textId="7A32CF8C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Monday, 08/24/2026</w:t>
                      </w:r>
                    </w:p>
                    <w:p w14:paraId="25ADDE42" w14:textId="20A1903F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2:00 PM – 4:00 PM</w:t>
                      </w:r>
                    </w:p>
                    <w:p w14:paraId="53AB4997" w14:textId="77777777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7D3097B" w14:textId="5FF1E790" w:rsidR="00570C53" w:rsidRPr="00283EF2" w:rsidRDefault="00570C53" w:rsidP="00022B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VGC</w:t>
                      </w:r>
                    </w:p>
                    <w:p w14:paraId="7F7291E5" w14:textId="0A511BEF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Tuesday, 08/25/2026</w:t>
                      </w:r>
                    </w:p>
                    <w:p w14:paraId="5BAF18D1" w14:textId="45704778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10:00 AM – 12:00 PM</w:t>
                      </w:r>
                    </w:p>
                    <w:p w14:paraId="53BB383D" w14:textId="77777777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2F2BCBB" w14:textId="6BC18B17" w:rsidR="00570C53" w:rsidRPr="00283EF2" w:rsidRDefault="00570C53" w:rsidP="00022B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A-Building</w:t>
                      </w:r>
                    </w:p>
                    <w:p w14:paraId="13F05475" w14:textId="20261177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Tuesday, 08/25/2026</w:t>
                      </w:r>
                    </w:p>
                    <w:p w14:paraId="27CFE3E3" w14:textId="20DB3D7A" w:rsidR="00570C53" w:rsidRPr="00283EF2" w:rsidRDefault="00570C53" w:rsidP="00022B50">
                      <w:pPr>
                        <w:pStyle w:val="ListParagraph"/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1:00 PM – 3:00 PM</w:t>
                      </w:r>
                    </w:p>
                    <w:p w14:paraId="0FD8958B" w14:textId="77777777" w:rsidR="00910719" w:rsidRPr="00283EF2" w:rsidRDefault="00910719" w:rsidP="00910719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1561CD54" w14:textId="74BE401A" w:rsidR="00910719" w:rsidRP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910719"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Can’t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make the onsite sessions</w:t>
                      </w:r>
                      <w:r w:rsidR="00910719" w:rsidRPr="00283EF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06FFDB21" w14:textId="77777777" w:rsid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</w:t>
                      </w:r>
                      <w:r w:rsidR="00910719"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Call 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216-487-2262 to speak with a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A905DAC" w14:textId="70C2EA2E" w:rsid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b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enefits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counselor Monday - Friday </w:t>
                      </w:r>
                    </w:p>
                    <w:p w14:paraId="51D3433A" w14:textId="77777777" w:rsid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8 AM – 5 PM from August 19 – 28. </w:t>
                      </w:r>
                    </w:p>
                    <w:p w14:paraId="1A26539D" w14:textId="77777777" w:rsid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Leave a voicemail to receive a call </w:t>
                      </w:r>
                    </w:p>
                    <w:p w14:paraId="24B78352" w14:textId="1AD8D285" w:rsidR="00283EF2" w:rsidRPr="00283EF2" w:rsidRDefault="00283EF2" w:rsidP="00283EF2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</w:t>
                      </w:r>
                      <w:r w:rsidRPr="00283EF2">
                        <w:rPr>
                          <w:rFonts w:ascii="Calibri" w:hAnsi="Calibri" w:cs="Calibri"/>
                          <w:sz w:val="28"/>
                          <w:szCs w:val="28"/>
                        </w:rPr>
                        <w:t>back within 24 hours.</w:t>
                      </w:r>
                    </w:p>
                    <w:p w14:paraId="7387FD49" w14:textId="1315B4F6" w:rsidR="00910719" w:rsidRPr="00314020" w:rsidRDefault="00910719" w:rsidP="00910719">
                      <w:pPr>
                        <w:spacing w:after="0" w:line="240" w:lineRule="auto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314020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2E7F">
        <w:rPr>
          <w:noProof/>
        </w:rPr>
        <w:drawing>
          <wp:inline distT="0" distB="0" distL="0" distR="0" wp14:anchorId="56CEBD20" wp14:editId="3D594255">
            <wp:extent cx="6888480" cy="3392425"/>
            <wp:effectExtent l="0" t="0" r="7620" b="0"/>
            <wp:docPr id="13141229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89" cy="339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7B4" w:rsidSect="008C76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BFB"/>
    <w:multiLevelType w:val="multilevel"/>
    <w:tmpl w:val="466E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13806"/>
    <w:multiLevelType w:val="multilevel"/>
    <w:tmpl w:val="0FD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C5240"/>
    <w:multiLevelType w:val="hybridMultilevel"/>
    <w:tmpl w:val="35F8D538"/>
    <w:lvl w:ilvl="0" w:tplc="481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C9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A4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E4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BCE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BAF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29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8A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D416CA4"/>
    <w:multiLevelType w:val="hybridMultilevel"/>
    <w:tmpl w:val="BB901BDA"/>
    <w:lvl w:ilvl="0" w:tplc="C8AAB19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579A2"/>
    <w:multiLevelType w:val="multilevel"/>
    <w:tmpl w:val="002E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141834">
    <w:abstractNumId w:val="1"/>
  </w:num>
  <w:num w:numId="2" w16cid:durableId="792287531">
    <w:abstractNumId w:val="4"/>
  </w:num>
  <w:num w:numId="3" w16cid:durableId="121197739">
    <w:abstractNumId w:val="0"/>
  </w:num>
  <w:num w:numId="4" w16cid:durableId="1227379815">
    <w:abstractNumId w:val="2"/>
  </w:num>
  <w:num w:numId="5" w16cid:durableId="1288045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11"/>
    <w:rsid w:val="000153B3"/>
    <w:rsid w:val="00022B50"/>
    <w:rsid w:val="00063A7E"/>
    <w:rsid w:val="000A22A7"/>
    <w:rsid w:val="00160B5F"/>
    <w:rsid w:val="0018325C"/>
    <w:rsid w:val="001E748D"/>
    <w:rsid w:val="001F4424"/>
    <w:rsid w:val="00237BB9"/>
    <w:rsid w:val="00283EF2"/>
    <w:rsid w:val="002E1238"/>
    <w:rsid w:val="00314020"/>
    <w:rsid w:val="00400E7C"/>
    <w:rsid w:val="00402F6B"/>
    <w:rsid w:val="004249C7"/>
    <w:rsid w:val="004D17A3"/>
    <w:rsid w:val="004E29DE"/>
    <w:rsid w:val="005570E4"/>
    <w:rsid w:val="00570C53"/>
    <w:rsid w:val="00662E7F"/>
    <w:rsid w:val="00702621"/>
    <w:rsid w:val="00722C69"/>
    <w:rsid w:val="007B12DA"/>
    <w:rsid w:val="007D7F68"/>
    <w:rsid w:val="007F57B4"/>
    <w:rsid w:val="00817202"/>
    <w:rsid w:val="008C7611"/>
    <w:rsid w:val="008D0190"/>
    <w:rsid w:val="00910719"/>
    <w:rsid w:val="009162C7"/>
    <w:rsid w:val="00993AF1"/>
    <w:rsid w:val="009A5CD3"/>
    <w:rsid w:val="00A66A1A"/>
    <w:rsid w:val="00AC1B8B"/>
    <w:rsid w:val="00AF03FD"/>
    <w:rsid w:val="00AF4ED3"/>
    <w:rsid w:val="00B7053C"/>
    <w:rsid w:val="00C76045"/>
    <w:rsid w:val="00CE4F79"/>
    <w:rsid w:val="00D7438D"/>
    <w:rsid w:val="00E3577E"/>
    <w:rsid w:val="00F26C1E"/>
    <w:rsid w:val="00FB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CC8C3"/>
  <w15:chartTrackingRefBased/>
  <w15:docId w15:val="{5F2701BF-7460-4FB4-94C1-873CF228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7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6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6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6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6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6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61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61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61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6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61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611"/>
    <w:rPr>
      <w:b/>
      <w:bCs/>
      <w:smallCaps/>
      <w:color w:val="2E74B5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C7611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8D0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ie.Johnson@LakeBDD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tie.Johnson@LakeBD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Lakebdd Deepwood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Wetzel</dc:creator>
  <cp:keywords/>
  <dc:description/>
  <cp:lastModifiedBy>Jean Linkous</cp:lastModifiedBy>
  <cp:revision>2</cp:revision>
  <cp:lastPrinted>2026-08-05T18:19:00Z</cp:lastPrinted>
  <dcterms:created xsi:type="dcterms:W3CDTF">2026-08-06T16:03:00Z</dcterms:created>
  <dcterms:modified xsi:type="dcterms:W3CDTF">2026-08-06T16:03:00Z</dcterms:modified>
</cp:coreProperties>
</file>